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58338FE" w14:textId="762E5764" w:rsidR="003908D2" w:rsidRPr="003908D2" w:rsidRDefault="003908D2">
      <w:pPr>
        <w:rPr>
          <w:noProof/>
          <w:sz w:val="40"/>
          <w:szCs w:val="40"/>
        </w:rPr>
      </w:pPr>
      <w:r w:rsidRPr="003908D2">
        <w:rPr>
          <w:noProof/>
          <w:sz w:val="40"/>
          <w:szCs w:val="40"/>
        </w:rPr>
        <w:t>D</w:t>
      </w:r>
    </w:p>
    <w:p w14:paraId="0C5BEBDF" w14:textId="6EC3B853" w:rsidR="00DA5882" w:rsidRPr="003908D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A712280" wp14:editId="3AF31309">
            <wp:extent cx="5943600" cy="26352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72813" w14:textId="4B50E791" w:rsidR="00DA5882" w:rsidRPr="003908D2" w:rsidRDefault="003908D2">
      <w:pPr>
        <w:rPr>
          <w:sz w:val="40"/>
          <w:szCs w:val="40"/>
        </w:rPr>
      </w:pPr>
      <w:r>
        <w:rPr>
          <w:sz w:val="40"/>
          <w:szCs w:val="40"/>
        </w:rPr>
        <w:t>C</w:t>
      </w:r>
    </w:p>
    <w:p w14:paraId="09892596" w14:textId="79D093D2" w:rsidR="00DA588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348777C" wp14:editId="401CEC00">
            <wp:extent cx="5943600" cy="2550795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D094" w14:textId="6025B02E" w:rsidR="003908D2" w:rsidRDefault="003908D2">
      <w:pPr>
        <w:rPr>
          <w:sz w:val="40"/>
          <w:szCs w:val="40"/>
        </w:rPr>
      </w:pPr>
    </w:p>
    <w:p w14:paraId="20E4BC90" w14:textId="0222B0B7" w:rsidR="003908D2" w:rsidRDefault="003908D2">
      <w:pPr>
        <w:rPr>
          <w:sz w:val="40"/>
          <w:szCs w:val="40"/>
        </w:rPr>
      </w:pPr>
    </w:p>
    <w:p w14:paraId="07E20C23" w14:textId="05F86247" w:rsidR="003908D2" w:rsidRDefault="003908D2">
      <w:pPr>
        <w:rPr>
          <w:sz w:val="40"/>
          <w:szCs w:val="40"/>
        </w:rPr>
      </w:pPr>
    </w:p>
    <w:p w14:paraId="24DEF3CF" w14:textId="183C155C" w:rsidR="003908D2" w:rsidRDefault="003908D2">
      <w:pPr>
        <w:rPr>
          <w:sz w:val="40"/>
          <w:szCs w:val="40"/>
        </w:rPr>
      </w:pPr>
    </w:p>
    <w:p w14:paraId="540C301B" w14:textId="729E52CC" w:rsidR="003908D2" w:rsidRPr="003908D2" w:rsidRDefault="003908D2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7FC7A25C" w14:textId="28ACB024" w:rsidR="003908D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033D691" wp14:editId="626A265A">
            <wp:extent cx="5943600" cy="3275330"/>
            <wp:effectExtent l="0" t="0" r="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E0D5A" w14:textId="6C10443E" w:rsidR="003908D2" w:rsidRDefault="003908D2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1CB162C3" w14:textId="4716E27A" w:rsidR="00DA588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75F3771" wp14:editId="4407358B">
            <wp:extent cx="5943600" cy="30994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4826" w14:textId="6A0BADDF" w:rsidR="003908D2" w:rsidRDefault="003908D2">
      <w:pPr>
        <w:rPr>
          <w:sz w:val="40"/>
          <w:szCs w:val="40"/>
        </w:rPr>
      </w:pPr>
    </w:p>
    <w:p w14:paraId="5D1A3C92" w14:textId="529290D8" w:rsidR="003908D2" w:rsidRPr="003908D2" w:rsidRDefault="003908D2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32C96E74" w14:textId="5BCB8635" w:rsidR="00DA588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D9BA942" wp14:editId="5372A28D">
            <wp:extent cx="5943600" cy="33210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893FE" w14:textId="5A8250F6" w:rsidR="003908D2" w:rsidRDefault="003908D2">
      <w:pPr>
        <w:rPr>
          <w:sz w:val="40"/>
          <w:szCs w:val="40"/>
        </w:rPr>
      </w:pPr>
    </w:p>
    <w:p w14:paraId="5468D777" w14:textId="551ED1DC" w:rsidR="003908D2" w:rsidRDefault="003908D2">
      <w:pPr>
        <w:rPr>
          <w:sz w:val="40"/>
          <w:szCs w:val="40"/>
        </w:rPr>
      </w:pPr>
    </w:p>
    <w:p w14:paraId="1A65D8C3" w14:textId="503983A3" w:rsidR="003908D2" w:rsidRDefault="003908D2">
      <w:pPr>
        <w:rPr>
          <w:sz w:val="40"/>
          <w:szCs w:val="40"/>
        </w:rPr>
      </w:pPr>
    </w:p>
    <w:p w14:paraId="497BD30A" w14:textId="2E5C03C5" w:rsidR="003908D2" w:rsidRDefault="003908D2">
      <w:pPr>
        <w:rPr>
          <w:sz w:val="40"/>
          <w:szCs w:val="40"/>
        </w:rPr>
      </w:pPr>
    </w:p>
    <w:p w14:paraId="1B096DF1" w14:textId="53CB7411" w:rsidR="003908D2" w:rsidRDefault="003908D2">
      <w:pPr>
        <w:rPr>
          <w:sz w:val="40"/>
          <w:szCs w:val="40"/>
        </w:rPr>
      </w:pPr>
    </w:p>
    <w:p w14:paraId="3F308EE3" w14:textId="44E664B8" w:rsidR="003908D2" w:rsidRDefault="003908D2">
      <w:pPr>
        <w:rPr>
          <w:sz w:val="40"/>
          <w:szCs w:val="40"/>
        </w:rPr>
      </w:pPr>
    </w:p>
    <w:p w14:paraId="55B2C0E8" w14:textId="459F6ADC" w:rsidR="003908D2" w:rsidRDefault="003908D2">
      <w:pPr>
        <w:rPr>
          <w:sz w:val="40"/>
          <w:szCs w:val="40"/>
        </w:rPr>
      </w:pPr>
    </w:p>
    <w:p w14:paraId="0FD346F4" w14:textId="3755A7A1" w:rsidR="003908D2" w:rsidRDefault="003908D2">
      <w:pPr>
        <w:rPr>
          <w:sz w:val="40"/>
          <w:szCs w:val="40"/>
        </w:rPr>
      </w:pPr>
    </w:p>
    <w:p w14:paraId="6C0C8CAC" w14:textId="387DA3BD" w:rsidR="003908D2" w:rsidRDefault="003908D2">
      <w:pPr>
        <w:rPr>
          <w:sz w:val="40"/>
          <w:szCs w:val="40"/>
        </w:rPr>
      </w:pPr>
    </w:p>
    <w:p w14:paraId="46FF49E0" w14:textId="4AC1E367" w:rsidR="003908D2" w:rsidRDefault="003908D2">
      <w:pPr>
        <w:rPr>
          <w:sz w:val="40"/>
          <w:szCs w:val="40"/>
        </w:rPr>
      </w:pPr>
    </w:p>
    <w:p w14:paraId="0B3DB5C5" w14:textId="597307C1" w:rsidR="003908D2" w:rsidRPr="003908D2" w:rsidRDefault="003908D2">
      <w:pPr>
        <w:rPr>
          <w:sz w:val="40"/>
          <w:szCs w:val="40"/>
        </w:rPr>
      </w:pPr>
      <w:r>
        <w:rPr>
          <w:sz w:val="40"/>
          <w:szCs w:val="40"/>
        </w:rPr>
        <w:lastRenderedPageBreak/>
        <w:t>B</w:t>
      </w:r>
    </w:p>
    <w:p w14:paraId="0D3FB081" w14:textId="77777777" w:rsidR="003908D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1576DF1" wp14:editId="77348E20">
            <wp:extent cx="5943600" cy="2768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6D334" w14:textId="1C015912" w:rsidR="003908D2" w:rsidRDefault="003908D2">
      <w:pPr>
        <w:rPr>
          <w:sz w:val="40"/>
          <w:szCs w:val="40"/>
        </w:rPr>
      </w:pPr>
      <w:r>
        <w:rPr>
          <w:sz w:val="40"/>
          <w:szCs w:val="40"/>
        </w:rPr>
        <w:t>C</w:t>
      </w:r>
    </w:p>
    <w:p w14:paraId="077B0A85" w14:textId="7AC2BFA8" w:rsidR="00DA588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DAAC4F5" wp14:editId="06797EAC">
            <wp:extent cx="5943600" cy="30359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921C" w14:textId="4DD4FC3C" w:rsidR="003908D2" w:rsidRDefault="003908D2">
      <w:pPr>
        <w:rPr>
          <w:sz w:val="40"/>
          <w:szCs w:val="40"/>
        </w:rPr>
      </w:pPr>
    </w:p>
    <w:p w14:paraId="7EDD6F3F" w14:textId="1001C1D8" w:rsidR="003908D2" w:rsidRDefault="003908D2">
      <w:pPr>
        <w:rPr>
          <w:sz w:val="40"/>
          <w:szCs w:val="40"/>
        </w:rPr>
      </w:pPr>
    </w:p>
    <w:p w14:paraId="45B20BDB" w14:textId="77777777" w:rsidR="003908D2" w:rsidRPr="003908D2" w:rsidRDefault="003908D2">
      <w:pPr>
        <w:rPr>
          <w:sz w:val="40"/>
          <w:szCs w:val="40"/>
        </w:rPr>
      </w:pPr>
    </w:p>
    <w:p w14:paraId="2446627A" w14:textId="315FDA6C" w:rsidR="003908D2" w:rsidRDefault="003908D2">
      <w:pPr>
        <w:rPr>
          <w:noProof/>
          <w:sz w:val="40"/>
          <w:szCs w:val="40"/>
        </w:rPr>
      </w:pPr>
      <w:r>
        <w:rPr>
          <w:noProof/>
          <w:sz w:val="40"/>
          <w:szCs w:val="40"/>
        </w:rPr>
        <w:lastRenderedPageBreak/>
        <w:t>C</w:t>
      </w:r>
    </w:p>
    <w:p w14:paraId="48CB1134" w14:textId="489BC3C6" w:rsidR="003908D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95C3960" wp14:editId="2F1F4461">
            <wp:extent cx="5943600" cy="21304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25C2C" w14:textId="6D5E9393" w:rsidR="003908D2" w:rsidRDefault="003908D2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71544303" w14:textId="46BE8748" w:rsidR="003908D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E827D1A" wp14:editId="11D592BA">
            <wp:extent cx="5943600" cy="30619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8B153" w14:textId="16820893" w:rsidR="003908D2" w:rsidRDefault="003908D2">
      <w:pPr>
        <w:rPr>
          <w:sz w:val="40"/>
          <w:szCs w:val="40"/>
        </w:rPr>
      </w:pPr>
    </w:p>
    <w:p w14:paraId="158F9B77" w14:textId="414BD037" w:rsidR="003908D2" w:rsidRDefault="003908D2">
      <w:pPr>
        <w:rPr>
          <w:sz w:val="40"/>
          <w:szCs w:val="40"/>
        </w:rPr>
      </w:pPr>
    </w:p>
    <w:p w14:paraId="147F995C" w14:textId="7E2B2DEB" w:rsidR="003908D2" w:rsidRDefault="003908D2">
      <w:pPr>
        <w:rPr>
          <w:sz w:val="40"/>
          <w:szCs w:val="40"/>
        </w:rPr>
      </w:pPr>
    </w:p>
    <w:p w14:paraId="02064CD7" w14:textId="646C1979" w:rsidR="003908D2" w:rsidRDefault="003908D2">
      <w:pPr>
        <w:rPr>
          <w:sz w:val="40"/>
          <w:szCs w:val="40"/>
        </w:rPr>
      </w:pPr>
    </w:p>
    <w:p w14:paraId="221A2DF2" w14:textId="48E8CE76" w:rsidR="003908D2" w:rsidRDefault="003908D2">
      <w:pPr>
        <w:rPr>
          <w:noProof/>
          <w:sz w:val="40"/>
          <w:szCs w:val="40"/>
        </w:rPr>
      </w:pPr>
      <w:r>
        <w:rPr>
          <w:sz w:val="40"/>
          <w:szCs w:val="40"/>
        </w:rPr>
        <w:lastRenderedPageBreak/>
        <w:t>B</w:t>
      </w:r>
    </w:p>
    <w:p w14:paraId="790CC0B5" w14:textId="6D2A1220" w:rsidR="00DA5882" w:rsidRDefault="00DA5882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2AA894A" wp14:editId="41B88E6B">
            <wp:extent cx="5943600" cy="2773045"/>
            <wp:effectExtent l="0" t="0" r="0" b="825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784AE" w14:textId="513CB55C" w:rsidR="003908D2" w:rsidRPr="003908D2" w:rsidRDefault="00CD555F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0C277CB0" w14:textId="61E73331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A1E9BE4" wp14:editId="434F480E">
            <wp:extent cx="3714750" cy="13716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3D509" w14:textId="2704FA39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3FAFB2A7" w14:textId="5B83F95E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B0BE97B" wp14:editId="73090905">
            <wp:extent cx="3457575" cy="11715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27399" w14:textId="0619965E" w:rsidR="00232594" w:rsidRDefault="00232594">
      <w:pPr>
        <w:rPr>
          <w:sz w:val="40"/>
          <w:szCs w:val="40"/>
        </w:rPr>
      </w:pPr>
    </w:p>
    <w:p w14:paraId="1EAA4946" w14:textId="05C9D3F5" w:rsidR="00232594" w:rsidRDefault="00232594">
      <w:pPr>
        <w:rPr>
          <w:sz w:val="40"/>
          <w:szCs w:val="40"/>
        </w:rPr>
      </w:pPr>
    </w:p>
    <w:p w14:paraId="2AD50318" w14:textId="77777777" w:rsidR="00232594" w:rsidRDefault="00232594">
      <w:pPr>
        <w:rPr>
          <w:sz w:val="40"/>
          <w:szCs w:val="40"/>
        </w:rPr>
      </w:pPr>
    </w:p>
    <w:p w14:paraId="7081F556" w14:textId="44ADD2FC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B</w:t>
      </w:r>
    </w:p>
    <w:p w14:paraId="1B3A9D84" w14:textId="48E48630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08EDAE82" wp14:editId="214C67DA">
            <wp:extent cx="3267075" cy="1104900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CAA72" w14:textId="55238412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12D5193B" w14:textId="1435A023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D07AC47" wp14:editId="4A68E2B4">
            <wp:extent cx="3162300" cy="9429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D1EED" w14:textId="4E8E8A45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568EA05A" w14:textId="38AA897E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0053FF4E" wp14:editId="31761067">
            <wp:extent cx="3381375" cy="118110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37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976BA" w14:textId="4D5B60D7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018EFBEC" w14:textId="65634C0C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B5A70E3" wp14:editId="47A98038">
            <wp:extent cx="3657600" cy="1066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954DC" w14:textId="459F07E6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07AD7D62" w14:textId="021BF261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6A4517D" wp14:editId="38D6F763">
            <wp:extent cx="3390900" cy="12382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E2F8F" w14:textId="00FEDCB3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C</w:t>
      </w:r>
    </w:p>
    <w:p w14:paraId="65266212" w14:textId="05BFEBE4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1B19CFE" wp14:editId="25E08D33">
            <wp:extent cx="3514725" cy="1676400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43E6" w14:textId="4C655FD8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23922906" w14:textId="393CA206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8BBCC43" wp14:editId="37980400">
            <wp:extent cx="3133725" cy="172402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87A9" w14:textId="681AD0BC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0FBE0FB7" w14:textId="0C8D4B65" w:rsidR="00FD1179" w:rsidRPr="003908D2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149790C" wp14:editId="1AB57763">
            <wp:extent cx="3848100" cy="21526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92885" w14:textId="4E6E09D8" w:rsidR="00F965C0" w:rsidRDefault="00F965C0">
      <w:pPr>
        <w:rPr>
          <w:noProof/>
          <w:sz w:val="40"/>
          <w:szCs w:val="40"/>
        </w:rPr>
      </w:pPr>
    </w:p>
    <w:p w14:paraId="6E7C7F67" w14:textId="18FCEB91" w:rsidR="00232594" w:rsidRDefault="00232594">
      <w:pPr>
        <w:rPr>
          <w:noProof/>
          <w:sz w:val="40"/>
          <w:szCs w:val="40"/>
        </w:rPr>
      </w:pPr>
    </w:p>
    <w:p w14:paraId="412067E0" w14:textId="2D5D2806" w:rsidR="00CD555F" w:rsidRPr="003908D2" w:rsidRDefault="00232594">
      <w:pPr>
        <w:rPr>
          <w:sz w:val="40"/>
          <w:szCs w:val="40"/>
        </w:rPr>
      </w:pPr>
      <w:r>
        <w:rPr>
          <w:noProof/>
          <w:sz w:val="40"/>
          <w:szCs w:val="40"/>
        </w:rPr>
        <w:lastRenderedPageBreak/>
        <w:t>A</w:t>
      </w:r>
    </w:p>
    <w:p w14:paraId="43618F68" w14:textId="10C76399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DBC8785" wp14:editId="64A7AF0A">
            <wp:extent cx="4000500" cy="16192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9DC0" w14:textId="69D5458B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6E5C05AB" w14:textId="35D9DDC2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F1DB7DF" wp14:editId="1223C998">
            <wp:extent cx="4067175" cy="1933575"/>
            <wp:effectExtent l="0" t="0" r="9525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71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D2369" w14:textId="32E43502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04457551" w14:textId="77D25A9A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B451444" wp14:editId="542757FB">
            <wp:extent cx="3981450" cy="15430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C4B9" w14:textId="5889D3EF" w:rsidR="00232594" w:rsidRDefault="00232594">
      <w:pPr>
        <w:rPr>
          <w:sz w:val="40"/>
          <w:szCs w:val="40"/>
        </w:rPr>
      </w:pPr>
    </w:p>
    <w:p w14:paraId="3A9452CA" w14:textId="6738D67D" w:rsidR="00232594" w:rsidRDefault="00232594">
      <w:pPr>
        <w:rPr>
          <w:sz w:val="40"/>
          <w:szCs w:val="40"/>
        </w:rPr>
      </w:pPr>
    </w:p>
    <w:p w14:paraId="0A8961B7" w14:textId="537656F6" w:rsidR="00232594" w:rsidRDefault="00232594">
      <w:pPr>
        <w:rPr>
          <w:sz w:val="40"/>
          <w:szCs w:val="40"/>
        </w:rPr>
      </w:pPr>
    </w:p>
    <w:p w14:paraId="0DACC412" w14:textId="6E2E52FB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D</w:t>
      </w:r>
    </w:p>
    <w:p w14:paraId="525546BF" w14:textId="2C87DD69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F8542C3" wp14:editId="365F3464">
            <wp:extent cx="4010025" cy="17335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5DEAE" w14:textId="0232643E" w:rsidR="00CD555F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23A1AE9B" w14:textId="7F93DEAE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B730F67" wp14:editId="1822B9F0">
            <wp:extent cx="3495675" cy="125730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8F0EA" w14:textId="7CB189F5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78F2837A" w14:textId="0AAADC14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8823C77" wp14:editId="27565C80">
            <wp:extent cx="3667125" cy="1619250"/>
            <wp:effectExtent l="0" t="0" r="952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9AF60" w14:textId="66D2B896" w:rsidR="00CD555F" w:rsidRDefault="00CD555F">
      <w:pPr>
        <w:rPr>
          <w:sz w:val="40"/>
          <w:szCs w:val="40"/>
        </w:rPr>
      </w:pPr>
    </w:p>
    <w:p w14:paraId="3D004A9A" w14:textId="4F3AD64D" w:rsidR="00232594" w:rsidRDefault="00232594">
      <w:pPr>
        <w:rPr>
          <w:sz w:val="40"/>
          <w:szCs w:val="40"/>
        </w:rPr>
      </w:pPr>
    </w:p>
    <w:p w14:paraId="1F3C3871" w14:textId="644E132D" w:rsidR="00232594" w:rsidRDefault="00232594">
      <w:pPr>
        <w:rPr>
          <w:sz w:val="40"/>
          <w:szCs w:val="40"/>
        </w:rPr>
      </w:pPr>
    </w:p>
    <w:p w14:paraId="2242942B" w14:textId="6F3B01E5" w:rsidR="00232594" w:rsidRDefault="00232594">
      <w:pPr>
        <w:rPr>
          <w:sz w:val="40"/>
          <w:szCs w:val="40"/>
        </w:rPr>
      </w:pPr>
    </w:p>
    <w:p w14:paraId="45C4AAF2" w14:textId="24DEF064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0DAFE207" w14:textId="555E487F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F633A80" wp14:editId="0CC800B8">
            <wp:extent cx="3829050" cy="17240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905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02DC" w14:textId="17B8E414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30AFA14A" w14:textId="1F8B69DE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0E56EBA" wp14:editId="4CD57DCE">
            <wp:extent cx="3390900" cy="17811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1BDA" w14:textId="2B128C23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042BB926" w14:textId="0196EF63" w:rsidR="00CD555F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EB56F4C" wp14:editId="517B9039">
            <wp:extent cx="3543300" cy="18859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A662F" w14:textId="0ADEDBEA" w:rsidR="00232594" w:rsidRDefault="00232594">
      <w:pPr>
        <w:rPr>
          <w:sz w:val="40"/>
          <w:szCs w:val="40"/>
        </w:rPr>
      </w:pPr>
    </w:p>
    <w:p w14:paraId="22A75FE3" w14:textId="0A164852" w:rsidR="00232594" w:rsidRDefault="00232594">
      <w:pPr>
        <w:rPr>
          <w:sz w:val="40"/>
          <w:szCs w:val="40"/>
        </w:rPr>
      </w:pPr>
    </w:p>
    <w:p w14:paraId="13E11A24" w14:textId="3DB49695" w:rsidR="00232594" w:rsidRDefault="00232594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57B47BA2" w14:textId="1C6A9D0E" w:rsidR="00F965C0" w:rsidRDefault="00F965C0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A85F35B" wp14:editId="0FD5BF68">
            <wp:extent cx="3905250" cy="137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7E90B" w14:textId="190B489D" w:rsidR="00CD555F" w:rsidRPr="003908D2" w:rsidRDefault="00566C31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302A1683" w14:textId="13F08160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B2F0A12" wp14:editId="1C96AFAA">
            <wp:extent cx="5943600" cy="20097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FFB72" w14:textId="60ED741E" w:rsidR="00CD555F" w:rsidRDefault="00566C31">
      <w:pPr>
        <w:rPr>
          <w:sz w:val="40"/>
          <w:szCs w:val="40"/>
        </w:rPr>
      </w:pPr>
      <w:r>
        <w:rPr>
          <w:sz w:val="40"/>
          <w:szCs w:val="40"/>
        </w:rPr>
        <w:t>C</w:t>
      </w:r>
    </w:p>
    <w:p w14:paraId="11115534" w14:textId="108C8EE0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E32FAA4" wp14:editId="5433BEE7">
            <wp:extent cx="5943600" cy="27914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D108" w14:textId="0CCD1FD0" w:rsidR="00566C31" w:rsidRDefault="00566C31">
      <w:pPr>
        <w:rPr>
          <w:sz w:val="40"/>
          <w:szCs w:val="40"/>
        </w:rPr>
      </w:pPr>
    </w:p>
    <w:p w14:paraId="344A2470" w14:textId="62CE6471" w:rsidR="00566C31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198F0B78" w14:textId="1FB7C23A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2644FF8" wp14:editId="0D5CDDAD">
            <wp:extent cx="5781675" cy="2695575"/>
            <wp:effectExtent l="0" t="0" r="952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2F76C" w14:textId="2EE70AAC" w:rsidR="00CD555F" w:rsidRDefault="00566C31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3EBCFB1D" w14:textId="70912D44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60A198C" wp14:editId="0C82EF9F">
            <wp:extent cx="5886450" cy="244792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802B" w14:textId="057BABD8" w:rsidR="00566C31" w:rsidRDefault="00566C31">
      <w:pPr>
        <w:rPr>
          <w:sz w:val="40"/>
          <w:szCs w:val="40"/>
        </w:rPr>
      </w:pPr>
    </w:p>
    <w:p w14:paraId="747C361D" w14:textId="5C34DCA9" w:rsidR="00566C31" w:rsidRDefault="00566C31">
      <w:pPr>
        <w:rPr>
          <w:sz w:val="40"/>
          <w:szCs w:val="40"/>
        </w:rPr>
      </w:pPr>
    </w:p>
    <w:p w14:paraId="73022F69" w14:textId="35E1BE30" w:rsidR="00566C31" w:rsidRDefault="00566C31">
      <w:pPr>
        <w:rPr>
          <w:sz w:val="40"/>
          <w:szCs w:val="40"/>
        </w:rPr>
      </w:pPr>
    </w:p>
    <w:p w14:paraId="304A18C5" w14:textId="25A51589" w:rsidR="00566C31" w:rsidRDefault="00566C31">
      <w:pPr>
        <w:rPr>
          <w:sz w:val="40"/>
          <w:szCs w:val="40"/>
        </w:rPr>
      </w:pPr>
    </w:p>
    <w:p w14:paraId="0765B4DB" w14:textId="64F41B8F" w:rsidR="00CD555F" w:rsidRDefault="00566C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B</w:t>
      </w:r>
    </w:p>
    <w:p w14:paraId="5FFC1A97" w14:textId="03D23A62" w:rsidR="000800DA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274B007" wp14:editId="4191D2C9">
            <wp:extent cx="5314950" cy="17716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8317" w14:textId="01AFD9C2" w:rsidR="00566C31" w:rsidRPr="003908D2" w:rsidRDefault="00566C31">
      <w:pPr>
        <w:rPr>
          <w:sz w:val="40"/>
          <w:szCs w:val="40"/>
        </w:rPr>
      </w:pPr>
      <w:r>
        <w:rPr>
          <w:sz w:val="40"/>
          <w:szCs w:val="40"/>
        </w:rPr>
        <w:t>A</w:t>
      </w:r>
    </w:p>
    <w:p w14:paraId="31C757C5" w14:textId="477EEEF1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D2A5731" wp14:editId="5C5FF733">
            <wp:extent cx="5143500" cy="25908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6D3D" w14:textId="52419721" w:rsidR="00CD555F" w:rsidRDefault="00CD555F">
      <w:pPr>
        <w:rPr>
          <w:sz w:val="40"/>
          <w:szCs w:val="40"/>
        </w:rPr>
      </w:pPr>
    </w:p>
    <w:p w14:paraId="394FBAE9" w14:textId="42C25908" w:rsidR="00566C31" w:rsidRDefault="00566C31">
      <w:pPr>
        <w:rPr>
          <w:sz w:val="40"/>
          <w:szCs w:val="40"/>
        </w:rPr>
      </w:pPr>
    </w:p>
    <w:p w14:paraId="34DE6053" w14:textId="52221084" w:rsidR="00566C31" w:rsidRDefault="00566C31">
      <w:pPr>
        <w:rPr>
          <w:sz w:val="40"/>
          <w:szCs w:val="40"/>
        </w:rPr>
      </w:pPr>
    </w:p>
    <w:p w14:paraId="7FE072EA" w14:textId="60A5687A" w:rsidR="00566C31" w:rsidRDefault="00566C31">
      <w:pPr>
        <w:rPr>
          <w:sz w:val="40"/>
          <w:szCs w:val="40"/>
        </w:rPr>
      </w:pPr>
    </w:p>
    <w:p w14:paraId="44A5F8B2" w14:textId="2E429F7B" w:rsidR="00566C31" w:rsidRDefault="00566C31">
      <w:pPr>
        <w:rPr>
          <w:sz w:val="40"/>
          <w:szCs w:val="40"/>
        </w:rPr>
      </w:pPr>
    </w:p>
    <w:p w14:paraId="4CECEADA" w14:textId="37FA9DBD" w:rsidR="00566C31" w:rsidRDefault="00566C31">
      <w:pPr>
        <w:rPr>
          <w:sz w:val="40"/>
          <w:szCs w:val="40"/>
        </w:rPr>
      </w:pPr>
    </w:p>
    <w:p w14:paraId="24822EC2" w14:textId="31488CD0" w:rsidR="00566C31" w:rsidRDefault="00566C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3B4F24C5" w14:textId="474ED437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0A572E12" wp14:editId="4A403D8A">
            <wp:extent cx="5943600" cy="23596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14DA" w14:textId="6D9CC4FC" w:rsidR="00566C31" w:rsidRDefault="00566C31">
      <w:pPr>
        <w:rPr>
          <w:sz w:val="40"/>
          <w:szCs w:val="40"/>
        </w:rPr>
      </w:pPr>
      <w:r>
        <w:rPr>
          <w:sz w:val="40"/>
          <w:szCs w:val="40"/>
        </w:rPr>
        <w:t>C</w:t>
      </w:r>
    </w:p>
    <w:p w14:paraId="1ED0A8C4" w14:textId="323DF6ED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3607DF9" wp14:editId="37CDA475">
            <wp:extent cx="4905375" cy="2581275"/>
            <wp:effectExtent l="0" t="0" r="9525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053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6B3D9" w14:textId="639E45D3" w:rsidR="00566C31" w:rsidRDefault="00566C31">
      <w:pPr>
        <w:rPr>
          <w:sz w:val="40"/>
          <w:szCs w:val="40"/>
        </w:rPr>
      </w:pPr>
    </w:p>
    <w:p w14:paraId="49E9A01F" w14:textId="22B09164" w:rsidR="00566C31" w:rsidRDefault="00566C31">
      <w:pPr>
        <w:rPr>
          <w:sz w:val="40"/>
          <w:szCs w:val="40"/>
        </w:rPr>
      </w:pPr>
    </w:p>
    <w:p w14:paraId="6AC671C8" w14:textId="5A07F84C" w:rsidR="00566C31" w:rsidRDefault="00566C31">
      <w:pPr>
        <w:rPr>
          <w:sz w:val="40"/>
          <w:szCs w:val="40"/>
        </w:rPr>
      </w:pPr>
    </w:p>
    <w:p w14:paraId="7ECD5226" w14:textId="25D57424" w:rsidR="00566C31" w:rsidRDefault="00566C31">
      <w:pPr>
        <w:rPr>
          <w:sz w:val="40"/>
          <w:szCs w:val="40"/>
        </w:rPr>
      </w:pPr>
    </w:p>
    <w:p w14:paraId="5B07E3ED" w14:textId="77777777" w:rsidR="00566C31" w:rsidRDefault="00566C31">
      <w:pPr>
        <w:rPr>
          <w:sz w:val="40"/>
          <w:szCs w:val="40"/>
        </w:rPr>
      </w:pPr>
    </w:p>
    <w:p w14:paraId="4F78858D" w14:textId="58BFDB28" w:rsidR="00CD555F" w:rsidRDefault="00566C31">
      <w:pPr>
        <w:rPr>
          <w:sz w:val="40"/>
          <w:szCs w:val="40"/>
        </w:rPr>
      </w:pPr>
      <w:r>
        <w:rPr>
          <w:sz w:val="40"/>
          <w:szCs w:val="40"/>
        </w:rPr>
        <w:lastRenderedPageBreak/>
        <w:t>C</w:t>
      </w:r>
    </w:p>
    <w:p w14:paraId="365497F0" w14:textId="53476220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C81B6CB" wp14:editId="574E605D">
            <wp:extent cx="5886450" cy="278130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C423C" w14:textId="43D5E51E" w:rsidR="00566C31" w:rsidRDefault="00566C31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7C03BBC3" w14:textId="7FC38A55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711C6FC3" wp14:editId="6AF88BF7">
            <wp:extent cx="5876925" cy="22383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EE84D" w14:textId="22F02E6D" w:rsidR="00566C31" w:rsidRDefault="00566C31">
      <w:pPr>
        <w:rPr>
          <w:sz w:val="40"/>
          <w:szCs w:val="40"/>
        </w:rPr>
      </w:pPr>
    </w:p>
    <w:p w14:paraId="7331CA3C" w14:textId="58285A4E" w:rsidR="001E1FD0" w:rsidRDefault="001E1FD0">
      <w:pPr>
        <w:rPr>
          <w:sz w:val="40"/>
          <w:szCs w:val="40"/>
        </w:rPr>
      </w:pPr>
    </w:p>
    <w:p w14:paraId="1F1D3B94" w14:textId="3F835D0E" w:rsidR="001E1FD0" w:rsidRDefault="001E1FD0">
      <w:pPr>
        <w:rPr>
          <w:sz w:val="40"/>
          <w:szCs w:val="40"/>
        </w:rPr>
      </w:pPr>
    </w:p>
    <w:p w14:paraId="2D95B615" w14:textId="63770EDB" w:rsidR="001E1FD0" w:rsidRDefault="001E1FD0">
      <w:pPr>
        <w:rPr>
          <w:sz w:val="40"/>
          <w:szCs w:val="40"/>
        </w:rPr>
      </w:pPr>
    </w:p>
    <w:p w14:paraId="6361F989" w14:textId="5FEA98B6" w:rsidR="00CD555F" w:rsidRDefault="00CD555F">
      <w:pPr>
        <w:rPr>
          <w:sz w:val="40"/>
          <w:szCs w:val="40"/>
        </w:rPr>
      </w:pPr>
    </w:p>
    <w:p w14:paraId="45F16658" w14:textId="58F00AD8" w:rsidR="001E1FD0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37502BA4" w14:textId="4E67CFFE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5EC5217" wp14:editId="51A202B5">
            <wp:extent cx="5943600" cy="225933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9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30F9F" w14:textId="0BDCE83F" w:rsidR="00CD555F" w:rsidRDefault="001E1FD0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37E7BE4E" w14:textId="34C68251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6790E82" wp14:editId="4D2E85F7">
            <wp:extent cx="4352925" cy="2581275"/>
            <wp:effectExtent l="0" t="0" r="9525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23791" w14:textId="249A7CDC" w:rsidR="001E1FD0" w:rsidRDefault="001E1FD0">
      <w:pPr>
        <w:rPr>
          <w:sz w:val="40"/>
          <w:szCs w:val="40"/>
        </w:rPr>
      </w:pPr>
    </w:p>
    <w:p w14:paraId="55B4CCD3" w14:textId="1422B0BE" w:rsidR="001E1FD0" w:rsidRDefault="001E1FD0">
      <w:pPr>
        <w:rPr>
          <w:sz w:val="40"/>
          <w:szCs w:val="40"/>
        </w:rPr>
      </w:pPr>
    </w:p>
    <w:p w14:paraId="11E326B1" w14:textId="52501A95" w:rsidR="001E1FD0" w:rsidRDefault="001E1FD0">
      <w:pPr>
        <w:rPr>
          <w:sz w:val="40"/>
          <w:szCs w:val="40"/>
        </w:rPr>
      </w:pPr>
    </w:p>
    <w:p w14:paraId="6618AE81" w14:textId="5BEB65AD" w:rsidR="001E1FD0" w:rsidRDefault="001E1FD0">
      <w:pPr>
        <w:rPr>
          <w:sz w:val="40"/>
          <w:szCs w:val="40"/>
        </w:rPr>
      </w:pPr>
    </w:p>
    <w:p w14:paraId="70A87D61" w14:textId="0ADEE2C9" w:rsidR="001E1FD0" w:rsidRDefault="001E1FD0">
      <w:pPr>
        <w:rPr>
          <w:sz w:val="40"/>
          <w:szCs w:val="40"/>
        </w:rPr>
      </w:pPr>
    </w:p>
    <w:p w14:paraId="39CD99A0" w14:textId="04529937" w:rsidR="00232594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52724586" w14:textId="3E2DB32F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3FDB62E4" wp14:editId="5E6D942D">
            <wp:extent cx="5153025" cy="270510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FE46B" w14:textId="6FCC803C" w:rsidR="00CD555F" w:rsidRDefault="001E1FD0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6DE359AD" w14:textId="5D5CD1CB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5A840A24" wp14:editId="1685ED82">
            <wp:extent cx="535305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4EE1" w14:textId="0AEB22EE" w:rsidR="00232594" w:rsidRDefault="00232594">
      <w:pPr>
        <w:rPr>
          <w:sz w:val="40"/>
          <w:szCs w:val="40"/>
        </w:rPr>
      </w:pPr>
    </w:p>
    <w:p w14:paraId="79A7BDA1" w14:textId="3322BA08" w:rsidR="001E1FD0" w:rsidRDefault="001E1FD0">
      <w:pPr>
        <w:rPr>
          <w:sz w:val="40"/>
          <w:szCs w:val="40"/>
        </w:rPr>
      </w:pPr>
    </w:p>
    <w:p w14:paraId="56479827" w14:textId="13A4E271" w:rsidR="001E1FD0" w:rsidRDefault="001E1FD0">
      <w:pPr>
        <w:rPr>
          <w:sz w:val="40"/>
          <w:szCs w:val="40"/>
        </w:rPr>
      </w:pPr>
    </w:p>
    <w:p w14:paraId="378FCD76" w14:textId="22C9FB7D" w:rsidR="001E1FD0" w:rsidRDefault="001E1FD0">
      <w:pPr>
        <w:rPr>
          <w:sz w:val="40"/>
          <w:szCs w:val="40"/>
        </w:rPr>
      </w:pPr>
    </w:p>
    <w:p w14:paraId="76252AE2" w14:textId="27E5AB4F" w:rsidR="001E1FD0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2C865F12" w14:textId="136072EA" w:rsidR="000800DA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2F373E1" wp14:editId="30B16AC9">
            <wp:extent cx="5524500" cy="2924175"/>
            <wp:effectExtent l="0" t="0" r="0" b="952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CAFDF" w14:textId="30E9B2D8" w:rsidR="00CD555F" w:rsidRPr="003908D2" w:rsidRDefault="001E1FD0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16AA6A4A" w14:textId="4030E9CF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D00608E" wp14:editId="2284F464">
            <wp:extent cx="5267325" cy="2228850"/>
            <wp:effectExtent l="0" t="0" r="952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684B7" w14:textId="107EC457" w:rsidR="00CD555F" w:rsidRDefault="00CD555F">
      <w:pPr>
        <w:rPr>
          <w:sz w:val="40"/>
          <w:szCs w:val="40"/>
        </w:rPr>
      </w:pPr>
    </w:p>
    <w:p w14:paraId="6A3EF619" w14:textId="0C741BA4" w:rsidR="001E1FD0" w:rsidRDefault="001E1FD0">
      <w:pPr>
        <w:rPr>
          <w:sz w:val="40"/>
          <w:szCs w:val="40"/>
        </w:rPr>
      </w:pPr>
    </w:p>
    <w:p w14:paraId="5D550E09" w14:textId="23085699" w:rsidR="001E1FD0" w:rsidRDefault="001E1FD0">
      <w:pPr>
        <w:rPr>
          <w:sz w:val="40"/>
          <w:szCs w:val="40"/>
        </w:rPr>
      </w:pPr>
    </w:p>
    <w:p w14:paraId="11EEF191" w14:textId="16B6142E" w:rsidR="001E1FD0" w:rsidRDefault="001E1FD0">
      <w:pPr>
        <w:rPr>
          <w:sz w:val="40"/>
          <w:szCs w:val="40"/>
        </w:rPr>
      </w:pPr>
    </w:p>
    <w:p w14:paraId="6230EDA5" w14:textId="0A19B0FB" w:rsidR="001E1FD0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D</w:t>
      </w:r>
    </w:p>
    <w:p w14:paraId="30DDA826" w14:textId="009FA504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012655A5" wp14:editId="36B04307">
            <wp:extent cx="4886325" cy="2238375"/>
            <wp:effectExtent l="0" t="0" r="952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A3D42" w14:textId="16A73F17" w:rsidR="00232594" w:rsidRDefault="001E1FD0">
      <w:pPr>
        <w:rPr>
          <w:sz w:val="40"/>
          <w:szCs w:val="40"/>
        </w:rPr>
      </w:pPr>
      <w:r>
        <w:rPr>
          <w:sz w:val="40"/>
          <w:szCs w:val="40"/>
        </w:rPr>
        <w:t>C</w:t>
      </w:r>
    </w:p>
    <w:p w14:paraId="0C8C5301" w14:textId="292C07C9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0106EBAE" wp14:editId="018C2444">
            <wp:extent cx="4848225" cy="2409825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366DD" w14:textId="63FDF2A4" w:rsidR="001E1FD0" w:rsidRDefault="001E1FD0">
      <w:pPr>
        <w:rPr>
          <w:sz w:val="40"/>
          <w:szCs w:val="40"/>
        </w:rPr>
      </w:pPr>
    </w:p>
    <w:p w14:paraId="20526CEC" w14:textId="1529706E" w:rsidR="001E1FD0" w:rsidRDefault="001E1FD0">
      <w:pPr>
        <w:rPr>
          <w:sz w:val="40"/>
          <w:szCs w:val="40"/>
        </w:rPr>
      </w:pPr>
    </w:p>
    <w:p w14:paraId="71CAE581" w14:textId="0FD372E3" w:rsidR="001E1FD0" w:rsidRDefault="001E1FD0">
      <w:pPr>
        <w:rPr>
          <w:sz w:val="40"/>
          <w:szCs w:val="40"/>
        </w:rPr>
      </w:pPr>
    </w:p>
    <w:p w14:paraId="3DEB2D08" w14:textId="022B5916" w:rsidR="001E1FD0" w:rsidRDefault="001E1FD0">
      <w:pPr>
        <w:rPr>
          <w:sz w:val="40"/>
          <w:szCs w:val="40"/>
        </w:rPr>
      </w:pPr>
    </w:p>
    <w:p w14:paraId="540557EA" w14:textId="6C0A8B51" w:rsidR="001E1FD0" w:rsidRDefault="001E1FD0">
      <w:pPr>
        <w:rPr>
          <w:sz w:val="40"/>
          <w:szCs w:val="40"/>
        </w:rPr>
      </w:pPr>
    </w:p>
    <w:p w14:paraId="394B1537" w14:textId="7E5683B7" w:rsidR="00CD555F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D</w:t>
      </w:r>
    </w:p>
    <w:p w14:paraId="0F69FD2C" w14:textId="2304DFA0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E0D540B" wp14:editId="005DEE09">
            <wp:extent cx="4991100" cy="20764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CE20" w14:textId="5807FBE4" w:rsidR="00CD555F" w:rsidRDefault="001E1FD0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6D402DA5" w14:textId="45572FC5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BB5F37A" wp14:editId="6301C7BF">
            <wp:extent cx="5724525" cy="25908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07F85" w14:textId="25B8DAD3" w:rsidR="001E1FD0" w:rsidRDefault="001E1FD0">
      <w:pPr>
        <w:rPr>
          <w:sz w:val="40"/>
          <w:szCs w:val="40"/>
        </w:rPr>
      </w:pPr>
    </w:p>
    <w:p w14:paraId="3FAF8B65" w14:textId="4C838B1D" w:rsidR="001E1FD0" w:rsidRDefault="001E1FD0">
      <w:pPr>
        <w:rPr>
          <w:sz w:val="40"/>
          <w:szCs w:val="40"/>
        </w:rPr>
      </w:pPr>
    </w:p>
    <w:p w14:paraId="6D7CC72D" w14:textId="66F1FBE9" w:rsidR="001E1FD0" w:rsidRDefault="001E1FD0">
      <w:pPr>
        <w:rPr>
          <w:sz w:val="40"/>
          <w:szCs w:val="40"/>
        </w:rPr>
      </w:pPr>
    </w:p>
    <w:p w14:paraId="6C5A0F81" w14:textId="5611BD5A" w:rsidR="001E1FD0" w:rsidRDefault="001E1FD0">
      <w:pPr>
        <w:rPr>
          <w:sz w:val="40"/>
          <w:szCs w:val="40"/>
        </w:rPr>
      </w:pPr>
    </w:p>
    <w:p w14:paraId="0199F858" w14:textId="0AD908DC" w:rsidR="001E1FD0" w:rsidRDefault="001E1FD0">
      <w:pPr>
        <w:rPr>
          <w:sz w:val="40"/>
          <w:szCs w:val="40"/>
        </w:rPr>
      </w:pPr>
    </w:p>
    <w:p w14:paraId="00EF8A77" w14:textId="77E6853B" w:rsidR="00232594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4CDCC5BD" w14:textId="4C9ACF1B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BC21950" wp14:editId="5051EA7A">
            <wp:extent cx="5676900" cy="25717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82AC7" w14:textId="61921A3F" w:rsidR="00CD555F" w:rsidRDefault="001E1FD0">
      <w:pPr>
        <w:rPr>
          <w:sz w:val="40"/>
          <w:szCs w:val="40"/>
        </w:rPr>
      </w:pPr>
      <w:r>
        <w:rPr>
          <w:sz w:val="40"/>
          <w:szCs w:val="40"/>
        </w:rPr>
        <w:t>D</w:t>
      </w:r>
    </w:p>
    <w:p w14:paraId="5079ADDC" w14:textId="3D05DFCB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6377AE7C" wp14:editId="016DAD22">
            <wp:extent cx="5838825" cy="2209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740B8" w14:textId="052AA1BF" w:rsidR="001E1FD0" w:rsidRDefault="001E1FD0">
      <w:pPr>
        <w:rPr>
          <w:sz w:val="40"/>
          <w:szCs w:val="40"/>
        </w:rPr>
      </w:pPr>
    </w:p>
    <w:p w14:paraId="4F8BDA21" w14:textId="433BF13D" w:rsidR="001E1FD0" w:rsidRDefault="001E1FD0">
      <w:pPr>
        <w:rPr>
          <w:sz w:val="40"/>
          <w:szCs w:val="40"/>
        </w:rPr>
      </w:pPr>
    </w:p>
    <w:p w14:paraId="6DA29569" w14:textId="114ADEB3" w:rsidR="001E1FD0" w:rsidRDefault="001E1FD0">
      <w:pPr>
        <w:rPr>
          <w:sz w:val="40"/>
          <w:szCs w:val="40"/>
        </w:rPr>
      </w:pPr>
    </w:p>
    <w:p w14:paraId="004E2EC1" w14:textId="52645EA8" w:rsidR="001E1FD0" w:rsidRDefault="001E1FD0">
      <w:pPr>
        <w:rPr>
          <w:sz w:val="40"/>
          <w:szCs w:val="40"/>
        </w:rPr>
      </w:pPr>
    </w:p>
    <w:p w14:paraId="6F9023E1" w14:textId="07BD5698" w:rsidR="001E1FD0" w:rsidRDefault="001E1FD0">
      <w:pPr>
        <w:rPr>
          <w:sz w:val="40"/>
          <w:szCs w:val="40"/>
        </w:rPr>
      </w:pPr>
    </w:p>
    <w:p w14:paraId="237CCB63" w14:textId="64DAB030" w:rsidR="00232594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A</w:t>
      </w:r>
    </w:p>
    <w:p w14:paraId="208A2205" w14:textId="36038ED7" w:rsidR="000800DA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2736D5F7" wp14:editId="7DBB2311">
            <wp:extent cx="5105400" cy="3133725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B95F6" w14:textId="34A60DEF" w:rsidR="00CD555F" w:rsidRPr="003908D2" w:rsidRDefault="001E1FD0">
      <w:pPr>
        <w:rPr>
          <w:sz w:val="40"/>
          <w:szCs w:val="40"/>
        </w:rPr>
      </w:pPr>
      <w:r>
        <w:rPr>
          <w:sz w:val="40"/>
          <w:szCs w:val="40"/>
        </w:rPr>
        <w:t>B</w:t>
      </w:r>
    </w:p>
    <w:p w14:paraId="5EE5EEB5" w14:textId="61716443" w:rsidR="00CD555F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426E1C6A" wp14:editId="1544D744">
            <wp:extent cx="5019675" cy="2324100"/>
            <wp:effectExtent l="0" t="0" r="952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1967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04165" w14:textId="2E799E7A" w:rsidR="001E1FD0" w:rsidRDefault="001E1FD0">
      <w:pPr>
        <w:rPr>
          <w:sz w:val="40"/>
          <w:szCs w:val="40"/>
        </w:rPr>
      </w:pPr>
    </w:p>
    <w:p w14:paraId="0AC17F8C" w14:textId="3C46CD70" w:rsidR="001E1FD0" w:rsidRDefault="001E1FD0">
      <w:pPr>
        <w:rPr>
          <w:sz w:val="40"/>
          <w:szCs w:val="40"/>
        </w:rPr>
      </w:pPr>
    </w:p>
    <w:p w14:paraId="034428A5" w14:textId="68D7E515" w:rsidR="001E1FD0" w:rsidRDefault="001E1FD0">
      <w:pPr>
        <w:rPr>
          <w:sz w:val="40"/>
          <w:szCs w:val="40"/>
        </w:rPr>
      </w:pPr>
    </w:p>
    <w:p w14:paraId="3D7C37BD" w14:textId="617327B9" w:rsidR="001E1FD0" w:rsidRDefault="001E1FD0">
      <w:pPr>
        <w:rPr>
          <w:sz w:val="40"/>
          <w:szCs w:val="40"/>
        </w:rPr>
      </w:pPr>
    </w:p>
    <w:p w14:paraId="449F581C" w14:textId="4CADF1B5" w:rsidR="00232594" w:rsidRDefault="001E1FD0">
      <w:pPr>
        <w:rPr>
          <w:sz w:val="40"/>
          <w:szCs w:val="40"/>
        </w:rPr>
      </w:pPr>
      <w:r>
        <w:rPr>
          <w:sz w:val="40"/>
          <w:szCs w:val="40"/>
        </w:rPr>
        <w:lastRenderedPageBreak/>
        <w:t>C</w:t>
      </w:r>
    </w:p>
    <w:p w14:paraId="0FBFA8F9" w14:textId="670FA97C" w:rsidR="000800DA" w:rsidRPr="003908D2" w:rsidRDefault="000800DA">
      <w:pPr>
        <w:rPr>
          <w:sz w:val="40"/>
          <w:szCs w:val="40"/>
        </w:rPr>
      </w:pPr>
      <w:r w:rsidRPr="003908D2">
        <w:rPr>
          <w:noProof/>
          <w:sz w:val="40"/>
          <w:szCs w:val="40"/>
        </w:rPr>
        <w:drawing>
          <wp:inline distT="0" distB="0" distL="0" distR="0" wp14:anchorId="1A8983D1" wp14:editId="2892ACD0">
            <wp:extent cx="5076825" cy="2733675"/>
            <wp:effectExtent l="0" t="0" r="9525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100A" w14:textId="77777777" w:rsidR="000800DA" w:rsidRPr="003908D2" w:rsidRDefault="000800DA">
      <w:pPr>
        <w:rPr>
          <w:sz w:val="40"/>
          <w:szCs w:val="40"/>
        </w:rPr>
      </w:pPr>
    </w:p>
    <w:sectPr w:rsidR="000800DA" w:rsidRPr="003908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A3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3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3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65C0"/>
    <w:rsid w:val="000800DA"/>
    <w:rsid w:val="001E1FD0"/>
    <w:rsid w:val="00232594"/>
    <w:rsid w:val="003908D2"/>
    <w:rsid w:val="00566C31"/>
    <w:rsid w:val="00CD555F"/>
    <w:rsid w:val="00DA5882"/>
    <w:rsid w:val="00F965C0"/>
    <w:rsid w:val="00FD11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CB8846"/>
  <w15:chartTrackingRefBased/>
  <w15:docId w15:val="{459AA14E-8865-471B-AB53-EACEF55889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24</Pages>
  <Words>46</Words>
  <Characters>264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Bill Lâm</dc:creator>
  <cp:keywords/>
  <dc:description/>
  <cp:lastModifiedBy>Bill Lâm</cp:lastModifiedBy>
  <cp:revision>7</cp:revision>
  <dcterms:created xsi:type="dcterms:W3CDTF">2020-09-24T05:11:00Z</dcterms:created>
  <dcterms:modified xsi:type="dcterms:W3CDTF">2020-10-02T03:23:00Z</dcterms:modified>
</cp:coreProperties>
</file>